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7B6" w:rsidRDefault="004C6D67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9E511" wp14:editId="54C588DA">
                <wp:simplePos x="0" y="0"/>
                <wp:positionH relativeFrom="column">
                  <wp:posOffset>1652905</wp:posOffset>
                </wp:positionH>
                <wp:positionV relativeFrom="paragraph">
                  <wp:posOffset>-109220</wp:posOffset>
                </wp:positionV>
                <wp:extent cx="4584700" cy="766762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542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7542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7542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A33B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STARFSREYNSLA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Tímabil</w:t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  <w:t>Fyrirtæki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after="240"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Lýsing á starfi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Tímabil</w:t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  <w:t>Fyrirtæki</w:t>
                            </w: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Lýsing á starfi</w:t>
                            </w: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A33B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MENNTUN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Tímabil</w:t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  <w:t>Skóli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after="240"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Gráða/námsbraut (lokið/ólokið)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Tímabil</w:t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  <w:t>Skóli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Gráða/námsbraut (lokið/ólokið)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HÆFNI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Hvaða hæfni hefur viðkomandi, styrkleikar sem nýtast í starfi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TUNGUMÁLAKUNNÁTTA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 xml:space="preserve">Hvaða </w:t>
                            </w:r>
                            <w:bookmarkStart w:id="0" w:name="_GoBack"/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tungumál, les, talar og skrifar viðkomandi og hversu vel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TÖLVUKUNNÁTTA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Hvernig er almenn tölvukunnátta. Hvaða forrit notar viðkomandi eða kann á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A33B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MEÐMÆLI</w:t>
                            </w:r>
                          </w:p>
                          <w:p w:rsidR="00CA7542" w:rsidRPr="00DA33B9" w:rsidRDefault="00CA7542" w:rsidP="00CA7542">
                            <w:pPr>
                              <w:pStyle w:val="Enginbil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 xml:space="preserve">Fullt nafn, </w:t>
                            </w:r>
                            <w:r w:rsidR="004C6D6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 xml:space="preserve">staða, </w:t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vinnustaður, símanúmer</w:t>
                            </w:r>
                          </w:p>
                          <w:p w:rsidR="00597ADA" w:rsidRDefault="00597ADA"/>
                          <w:p w:rsidR="004C6D67" w:rsidRDefault="004C6D67"/>
                          <w:p w:rsidR="004C6D67" w:rsidRDefault="004C6D67"/>
                          <w:p w:rsidR="004C6D67" w:rsidRDefault="004C6D67"/>
                          <w:p w:rsidR="004C6D67" w:rsidRDefault="004C6D67"/>
                          <w:p w:rsidR="004C6D67" w:rsidRDefault="004C6D67"/>
                          <w:p w:rsidR="004C6D67" w:rsidRDefault="004C6D67"/>
                          <w:p w:rsidR="004C6D67" w:rsidRDefault="004C6D67"/>
                          <w:p w:rsidR="004C6D67" w:rsidRDefault="004C6D67"/>
                          <w:p w:rsidR="004C6D67" w:rsidRDefault="004C6D67" w:rsidP="004C6D67">
                            <w:r>
                              <w:t xml:space="preserve">Með </w:t>
                            </w:r>
                            <w:proofErr w:type="spellStart"/>
                            <w:r>
                              <w:t>fyrirfram</w:t>
                            </w:r>
                            <w:proofErr w:type="spellEnd"/>
                            <w:r>
                              <w:t xml:space="preserve"> þökk,</w:t>
                            </w:r>
                          </w:p>
                          <w:p w:rsidR="004C6D67" w:rsidRDefault="004C6D67" w:rsidP="004C6D67">
                            <w:r>
                              <w:t>____________________________</w:t>
                            </w:r>
                          </w:p>
                          <w:p w:rsidR="004C6D67" w:rsidRDefault="004C6D67" w:rsidP="004C6D67"/>
                          <w:p w:rsidR="004C6D67" w:rsidRDefault="004C6D67" w:rsidP="004C6D67"/>
                          <w:p w:rsidR="004C6D67" w:rsidRDefault="004C6D67" w:rsidP="004C6D67">
                            <w:r>
                              <w:t>(Ég gef hér með leyfi fyrir því að unnið sé með persónulegar upplýsingar mínar í tengslum við ráðningu í starfi, í samræmi við lög nr. 77/2000 um persónuvernd.)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9E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15pt;margin-top:-8.6pt;width:361pt;height:6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DeHgIAABwEAAAOAAAAZHJzL2Uyb0RvYy54bWysU9tu2zAMfR+wfxD0vtgJcmmNOEWXLsOA&#10;7gK0+wBalmNhkuhJSuzs60fJaRpsb8P0IIgieXR4SK3vBqPZUTqv0JZ8Osk5k1Zgrey+5N+fd+9u&#10;OPMBbA0arSz5SXp+t3n7Zt13hZxhi7qWjhGI9UXflbwNoSuyzItWGvAT7KQlZ4POQCDT7bPaQU/o&#10;RmezPF9mPbq6cyik93T7MDr5JuE3jRTha9N4GZguOXELaXdpr+KebdZQ7B10rRJnGvAPLAwoS49e&#10;oB4gADs49ReUUcKhxyZMBJoMm0YJmWqgaqb5H9U8tdDJVAuJ47uLTP7/wYovx2+OqZp6x5kFQy16&#10;lkNg73Fgs6hO3/mCgp46CgsDXcfIWKnvHlH88MzitgW7l/fOYd9KqIndNGZmV6kjjo8gVf8Za3oG&#10;DgET0NA4EwFJDEbo1KXTpTORiqDL+eJmvsrJJci3Wi5Xy9kivQHFS3rnfPgo0bB4KLmj1id4OD76&#10;EOlA8RKS6KNW9U5pnQy3r7basSPQmOzSOqP76zBtWV/y2wW9HbMsxvw0QUYFGmOtTMlv8rhiOhRR&#10;jg+2TucASo9nYqLtWZ8oyShOGKqBAqNoFdYnUsrhOK70vejQovvFWU+jWnL/8wBOcqY/WVL7djqf&#10;x9lOxnyxmpHhrj3VtQesIKiSB87G4zak/zBWdE9daVTS65XJmSuNYJLx/F3ijF/bKer1U29+AwAA&#10;//8DAFBLAwQUAAYACAAAACEA9W0It98AAAAMAQAADwAAAGRycy9kb3ducmV2LnhtbEyPwU6DQBCG&#10;7ya+w2ZMvJh2ARUKsjRqovHa2gdY2CkQ2VnCbgt9e8eTPc78X/75ptwudhBnnHzvSEG8jkAgNc70&#10;1Co4fH+sNiB80GT04AgVXNDDtrq9KXVh3Ew7PO9DK7iEfKEVdCGMhZS+6dBqv3YjEmdHN1kdeJxa&#10;aSY9c7kdZBJFqbS6J77Q6RHfO2x+9ier4Pg1Pzznc/0ZDtnuKX3TfVa7i1L3d8vrC4iAS/iH4U+f&#10;1aFip9qdyHgxKEjS6JFRBas4S0AwkW8S3tSMxjlnsirl9RPVLwAAAP//AwBQSwECLQAUAAYACAAA&#10;ACEAtoM4kv4AAADhAQAAEwAAAAAAAAAAAAAAAAAAAAAAW0NvbnRlbnRfVHlwZXNdLnhtbFBLAQIt&#10;ABQABgAIAAAAIQA4/SH/1gAAAJQBAAALAAAAAAAAAAAAAAAAAC8BAABfcmVscy8ucmVsc1BLAQIt&#10;ABQABgAIAAAAIQC4oWDeHgIAABwEAAAOAAAAAAAAAAAAAAAAAC4CAABkcnMvZTJvRG9jLnhtbFBL&#10;AQItABQABgAIAAAAIQD1bQi33wAAAAwBAAAPAAAAAAAAAAAAAAAAAHgEAABkcnMvZG93bnJldi54&#10;bWxQSwUGAAAAAAQABADzAAAAhAUAAAAA&#10;" stroked="f">
                <v:textbox>
                  <w:txbxContent>
                    <w:p w:rsidR="00CA7542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CA7542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CA7542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DA33B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STARFSREYNSLA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Tímabil</w:t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  <w:t>Fyrirtæki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after="240"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Lýsing á starfi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Tímabil</w:t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  <w:t>Fyrirtæki</w:t>
                      </w: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Lýsing á starfi</w:t>
                      </w: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DA33B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MENNTUN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Tímabil</w:t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  <w:t>Skóli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after="240"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Gráða/námsbraut (lokið/ólokið)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Tímabil</w:t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  <w:t>Skóli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Gráða/námsbraut (lokið/ólokið)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>HÆFNI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Hvaða hæfni hefur viðkomandi, styrkleikar sem nýtast í starfi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>TUNGUMÁLAKUNNÁTTA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 xml:space="preserve">Hvaða </w:t>
                      </w:r>
                      <w:bookmarkStart w:id="1" w:name="_GoBack"/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tungumál, les, talar og skrifar viðkomandi og hversu vel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>TÖLVUKUNNÁTTA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Hvernig er almenn tölvukunnátta. Hvaða forrit notar viðkomandi eða kann á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DA33B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MEÐMÆLI</w:t>
                      </w:r>
                    </w:p>
                    <w:p w:rsidR="00CA7542" w:rsidRPr="00DA33B9" w:rsidRDefault="00CA7542" w:rsidP="00CA7542">
                      <w:pPr>
                        <w:pStyle w:val="Enginbil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 xml:space="preserve">Fullt nafn, </w:t>
                      </w:r>
                      <w:r w:rsidR="004C6D67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 xml:space="preserve">staða, </w:t>
                      </w: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vinnustaður, símanúmer</w:t>
                      </w:r>
                    </w:p>
                    <w:p w:rsidR="00597ADA" w:rsidRDefault="00597ADA"/>
                    <w:p w:rsidR="004C6D67" w:rsidRDefault="004C6D67"/>
                    <w:p w:rsidR="004C6D67" w:rsidRDefault="004C6D67"/>
                    <w:p w:rsidR="004C6D67" w:rsidRDefault="004C6D67"/>
                    <w:p w:rsidR="004C6D67" w:rsidRDefault="004C6D67"/>
                    <w:p w:rsidR="004C6D67" w:rsidRDefault="004C6D67"/>
                    <w:p w:rsidR="004C6D67" w:rsidRDefault="004C6D67"/>
                    <w:p w:rsidR="004C6D67" w:rsidRDefault="004C6D67"/>
                    <w:p w:rsidR="004C6D67" w:rsidRDefault="004C6D67"/>
                    <w:p w:rsidR="004C6D67" w:rsidRDefault="004C6D67" w:rsidP="004C6D67">
                      <w:r>
                        <w:t xml:space="preserve">Með </w:t>
                      </w:r>
                      <w:proofErr w:type="spellStart"/>
                      <w:r>
                        <w:t>fyrirfram</w:t>
                      </w:r>
                      <w:proofErr w:type="spellEnd"/>
                      <w:r>
                        <w:t xml:space="preserve"> þökk,</w:t>
                      </w:r>
                    </w:p>
                    <w:p w:rsidR="004C6D67" w:rsidRDefault="004C6D67" w:rsidP="004C6D67">
                      <w:r>
                        <w:t>____________________________</w:t>
                      </w:r>
                    </w:p>
                    <w:p w:rsidR="004C6D67" w:rsidRDefault="004C6D67" w:rsidP="004C6D67"/>
                    <w:p w:rsidR="004C6D67" w:rsidRDefault="004C6D67" w:rsidP="004C6D67"/>
                    <w:p w:rsidR="004C6D67" w:rsidRDefault="004C6D67" w:rsidP="004C6D67">
                      <w:r>
                        <w:t>(Ég gef hér með leyfi fyrir því að unnið sé með persónulegar upplýsingar mínar í tengslum við ráðningu í starfi, í samræmi við lög nr. 77/2000 um persónuvernd.)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7701280</wp:posOffset>
                </wp:positionV>
                <wp:extent cx="4714875" cy="1472565"/>
                <wp:effectExtent l="0" t="0" r="9525" b="0"/>
                <wp:wrapNone/>
                <wp:docPr id="5" name="Textaramm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47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6D67" w:rsidRDefault="004C6D67" w:rsidP="004C6D67">
                            <w:r>
                              <w:t xml:space="preserve">Með </w:t>
                            </w:r>
                            <w:proofErr w:type="spellStart"/>
                            <w:r>
                              <w:t>fyrirfram</w:t>
                            </w:r>
                            <w:proofErr w:type="spellEnd"/>
                            <w:r>
                              <w:t xml:space="preserve"> þökk,</w:t>
                            </w:r>
                          </w:p>
                          <w:p w:rsidR="004C6D67" w:rsidRDefault="004C6D67" w:rsidP="004C6D67">
                            <w:r>
                              <w:t>____________________________</w:t>
                            </w:r>
                          </w:p>
                          <w:p w:rsidR="004C6D67" w:rsidRDefault="004C6D67" w:rsidP="004C6D67"/>
                          <w:p w:rsidR="004C6D67" w:rsidRDefault="004C6D67" w:rsidP="004C6D67">
                            <w:r>
                              <w:t>(Ég gef hér með leyfi fyrir því að unnið sé með persónulegar upplýsingar mínar í tengslum við ráðningu í starfi, í samræmi við lög nr. 77/2000 um persónuvernd.)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arammi 5" o:spid="_x0000_s1027" type="#_x0000_t202" style="position:absolute;margin-left:133.9pt;margin-top:606.4pt;width:371.25pt;height:11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apRQIAAIMEAAAOAAAAZHJzL2Uyb0RvYy54bWysVE2P2jAQvVfqf7B8LwEaYBcRVpQVVSW0&#10;uxJUezaOQyzZHtc2JPTXd+wAS7c9Vb04M57xfLw3k9lDqxU5CuclmIIOen1KhOFQSrMv6Pft6tMd&#10;JT4wUzIFRhT0JDx9mH/8MGvsVAyhBlUKRzCI8dPGFrQOwU6zzPNaaOZ7YIVBYwVOs4Cq22elYw1G&#10;1yob9vvjrAFXWgdceI+3j52RzlP8qhI8PFeVF4GogmJtIZ0unbt4ZvMZm+4ds7Xk5zLYP1ShmTSY&#10;9BrqkQVGDk7+EUpL7sBDFXocdAZVJblIPWA3g/67bjY1syL1guB4e4XJ/7+w/On44ogsCzqixDCN&#10;FG1FG5hjWksyivg01k/RbWPRMbRfoEWeL/ceL2PbbeV0/GJDBO2I9OmKLoYjHC/zySC/m2AajrZB&#10;PhmOxil+9vbcOh++CtAkCgV1SF9ClR3XPmAp6Hpxidk8KFmupFJJiSMjlsqRI0OyVUhF4ovfvJQh&#10;TUHHn0f9FNhAfN5FVgYTxGa7pqIU2l2bwLk2vIPyhDg46CbJW76SWOua+fCCoKXWcR3CMx6VAswF&#10;Z4mSGtzPv91Hf2QUrZQ0OIoF9T8OzAlK1DeDXN8P8jzOblLy0WSIiru17G4t5qCXgAAMcPEsT2L0&#10;D+oiVg70K27NImZFEzMccxc0XMRl6BYEt46LxSI54bRaFtZmY3kMHQGPTGzbV+bsma6ATD/BZWjZ&#10;9B1rnW98aWBxCFDJRGnEuUP1DD9OemL6vJVxlW715PX275j/AgAA//8DAFBLAwQUAAYACAAAACEA&#10;L14yf+MAAAAOAQAADwAAAGRycy9kb3ducmV2LnhtbEyPS0/DMBCE70j8B2uRuCBq50GDQpwKIR4S&#10;NxpaxM2NTRIRr6PYTcK/Z3uC26xmNPtNsVlszyYz+s6hhGglgBmsne6wkfBePV3fAvNBoVa9QyPh&#10;x3jYlOdnhcq1m/HNTNvQMCpBnysJbQhDzrmvW2OVX7nBIHlfbrQq0Dk2XI9qpnLb81iINbeqQ/rQ&#10;qsE8tKb+3h6thM+r5uPVL8+7OblJhseXqcr2upLy8mK5vwMWzBL+wnDCJ3Qoiengjqg96yXE64zQ&#10;AxlxFJM6RUQkEmAHUmmaZsDLgv+fUf4CAAD//wMAUEsBAi0AFAAGAAgAAAAhALaDOJL+AAAA4QEA&#10;ABMAAAAAAAAAAAAAAAAAAAAAAFtDb250ZW50X1R5cGVzXS54bWxQSwECLQAUAAYACAAAACEAOP0h&#10;/9YAAACUAQAACwAAAAAAAAAAAAAAAAAvAQAAX3JlbHMvLnJlbHNQSwECLQAUAAYACAAAACEAqRYG&#10;qUUCAACDBAAADgAAAAAAAAAAAAAAAAAuAgAAZHJzL2Uyb0RvYy54bWxQSwECLQAUAAYACAAAACEA&#10;L14yf+MAAAAOAQAADwAAAAAAAAAAAAAAAACfBAAAZHJzL2Rvd25yZXYueG1sUEsFBgAAAAAEAAQA&#10;8wAAAK8FAAAAAA==&#10;" fillcolor="white [3201]" stroked="f" strokeweight=".5pt">
                <v:textbox>
                  <w:txbxContent>
                    <w:p w:rsidR="004C6D67" w:rsidRDefault="004C6D67" w:rsidP="004C6D67">
                      <w:r>
                        <w:t xml:space="preserve">Með </w:t>
                      </w:r>
                      <w:proofErr w:type="spellStart"/>
                      <w:r>
                        <w:t>fyrirfram</w:t>
                      </w:r>
                      <w:proofErr w:type="spellEnd"/>
                      <w:r>
                        <w:t xml:space="preserve"> þökk,</w:t>
                      </w:r>
                    </w:p>
                    <w:p w:rsidR="004C6D67" w:rsidRDefault="004C6D67" w:rsidP="004C6D67">
                      <w:r>
                        <w:t>____________________________</w:t>
                      </w:r>
                    </w:p>
                    <w:p w:rsidR="004C6D67" w:rsidRDefault="004C6D67" w:rsidP="004C6D67"/>
                    <w:p w:rsidR="004C6D67" w:rsidRDefault="004C6D67" w:rsidP="004C6D67">
                      <w:r>
                        <w:t>(Ég gef hér með leyfi fyrir því að unnið sé með persónulegar upplýsingar mínar í tengslum við ráðningu í starfi, í samræmi við lög nr. 77/2000 um persónuvernd.)</w:t>
                      </w:r>
                    </w:p>
                  </w:txbxContent>
                </v:textbox>
              </v:shape>
            </w:pict>
          </mc:Fallback>
        </mc:AlternateContent>
      </w:r>
      <w:r w:rsidR="00C1291F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53D17" wp14:editId="1C855B92">
                <wp:simplePos x="0" y="0"/>
                <wp:positionH relativeFrom="column">
                  <wp:posOffset>-699770</wp:posOffset>
                </wp:positionH>
                <wp:positionV relativeFrom="paragraph">
                  <wp:posOffset>-109220</wp:posOffset>
                </wp:positionV>
                <wp:extent cx="1924050" cy="9677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67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C1291F" w:rsidP="00C1291F">
                            <w:pPr>
                              <w:jc w:val="center"/>
                            </w:pPr>
                            <w:r>
                              <w:t>MYND</w:t>
                            </w: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C1291F" w:rsidP="00C1291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GUNNHILDUR</w:t>
                            </w:r>
                          </w:p>
                          <w:p w:rsidR="00C1291F" w:rsidRPr="00CA7542" w:rsidRDefault="00C1291F" w:rsidP="00C1291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JÓNSDÓTTIR</w:t>
                            </w:r>
                          </w:p>
                          <w:p w:rsidR="00C1291F" w:rsidRDefault="00C1291F" w:rsidP="008770B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770B3" w:rsidRPr="00CA7542" w:rsidRDefault="00CA7542" w:rsidP="008770B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A754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860 8000</w:t>
                            </w:r>
                          </w:p>
                          <w:p w:rsidR="00CA7542" w:rsidRPr="00CA7542" w:rsidRDefault="00C1291F" w:rsidP="00CA7542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gunnhildur</w:t>
                            </w:r>
                            <w:r w:rsidR="00CA7542" w:rsidRPr="00CA754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@dmail.com</w:t>
                            </w:r>
                          </w:p>
                          <w:p w:rsidR="00CA7542" w:rsidRPr="00CA7542" w:rsidRDefault="00C1291F" w:rsidP="00CA7542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Aðal</w:t>
                            </w:r>
                            <w:r w:rsidR="00CA7542" w:rsidRPr="00CA754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braut 32, 101 RVK</w:t>
                            </w:r>
                          </w:p>
                          <w:p w:rsidR="00CA7542" w:rsidRDefault="00CA7542" w:rsidP="00CA7542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A754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10.08.1990</w:t>
                            </w:r>
                          </w:p>
                          <w:p w:rsidR="004C6D67" w:rsidRDefault="004C6D67" w:rsidP="00CA7542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4C6D67" w:rsidRDefault="004C6D67" w:rsidP="004C6D6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Gildin mín:</w:t>
                            </w:r>
                          </w:p>
                          <w:p w:rsidR="004C6D67" w:rsidRPr="004C6D67" w:rsidRDefault="004C6D67" w:rsidP="00CA7542">
                            <w:pPr>
                              <w:jc w:val="center"/>
                              <w:rPr>
                                <w:rFonts w:asciiTheme="majorHAnsi" w:hAnsiTheme="maj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 xml:space="preserve">T.d. </w:t>
                            </w:r>
                            <w:r w:rsidRPr="004C6D67">
                              <w:rPr>
                                <w:rFonts w:ascii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Fyrir hvað stendur þú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 xml:space="preserve"> eða hvað finnst þér skipta máli hvað varðar persónueinkenni er það stundvísi o.fl.</w:t>
                            </w:r>
                            <w:r w:rsidRPr="004C6D67">
                              <w:rPr>
                                <w:rFonts w:ascii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 xml:space="preserve"> Hérna skráir þú 2 til 3 lýsingarorð sem lýsa þér.</w:t>
                            </w:r>
                          </w:p>
                          <w:p w:rsidR="008770B3" w:rsidRDefault="008770B3" w:rsidP="00877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3D17" id="_x0000_s1028" type="#_x0000_t202" style="position:absolute;margin-left:-55.1pt;margin-top:-8.6pt;width:151.5pt;height:7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hjDgIAAPwDAAAOAAAAZHJzL2Uyb0RvYy54bWysU8tu2zAQvBfoPxC815JdO44Fy0GaNEWB&#10;9AEk/YA1RVlESS5L0pbcr++SclyjvRXVgSC13Nmd2eH6ZjCaHaQPCm3Np5OSM2kFNsruav7t+eHN&#10;NWchgm1Ao5U1P8rAbzavX617V8kZdqgb6RmB2FD1ruZdjK4qiiA6aSBM0ElLwRa9gUhHvysaDz2h&#10;G13MyvKq6NE3zqOQIdDf+zHINxm/baWIX9o2yMh0zam3mFef121ai80aqp0H1ylxagP+oQsDylLR&#10;M9Q9RGB7r/6CMkp4DNjGiUBTYNsqITMHYjMt/2Dz1IGTmQuJE9xZpvD/YMXnw1fPVFPzt+WSMwuG&#10;hvQsh8je4cBmSZ/ehYquPTm6GAf6TXPOXIN7RPE9MIt3HdidvPUe+05CQ/1NU2ZxkTrihASy7T9h&#10;Q2VgHzEDDa03STySgxE6zel4nk1qRaSSq9m8XFBIUGx1tVzOyzy9AqqXdOdD/CDRsLSpuafhZ3g4&#10;PIaY2oHq5UqqZvFBaZ0NoC3rCXUxW+SEi4hRkfyplan5dZm+0TGJ5Xvb5OQISo97KqDtiXZiOnKO&#10;w3bICp/V3GJzJB08jnak50ObDv1PznqyYs3Djz14yZn+aEnL1XQ+T97Nh/liOaODv4xsLyNgBUHV&#10;PHI2bu9i9vtI+ZY0b1VWIw1n7OTUMlksi3R6DsnDl+d86/ej3fwCAAD//wMAUEsDBBQABgAIAAAA&#10;IQA+wg1v3wAAAA0BAAAPAAAAZHJzL2Rvd25yZXYueG1sTI/NTsMwEITvSH0Haytxa+1EtLQhTlWB&#10;uIIoPxI3N94mUeN1FLtNeHs2J7jNaEez3+S70bXiin1oPGlIlgoEUultQ5WGj/fnxQZEiIasaT2h&#10;hh8MsCtmN7nJrB/oDa+HWAkuoZAZDXWMXSZlKGt0Jix9h8S3k++diWz7StreDFzuWpkqtZbONMQf&#10;atPhY43l+XBxGj5fTt9fd+q1enKrbvCjkuS2Uuvb+bh/ABFxjH9hmPAZHQpmOvoL2SBaDYskUSln&#10;J3XPYopsU15zZLFS6w3IIpf/VxS/AAAA//8DAFBLAQItABQABgAIAAAAIQC2gziS/gAAAOEBAAAT&#10;AAAAAAAAAAAAAAAAAAAAAABbQ29udGVudF9UeXBlc10ueG1sUEsBAi0AFAAGAAgAAAAhADj9If/W&#10;AAAAlAEAAAsAAAAAAAAAAAAAAAAALwEAAF9yZWxzLy5yZWxzUEsBAi0AFAAGAAgAAAAhAOApWGMO&#10;AgAA/AMAAA4AAAAAAAAAAAAAAAAALgIAAGRycy9lMm9Eb2MueG1sUEsBAi0AFAAGAAgAAAAhAD7C&#10;DW/fAAAADQEAAA8AAAAAAAAAAAAAAAAAaAQAAGRycy9kb3ducmV2LnhtbFBLBQYAAAAABAAEAPMA&#10;AAB0BQAAAAA=&#10;" filled="f" stroked="f">
                <v:textbox>
                  <w:txbxContent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C1291F" w:rsidP="00C1291F">
                      <w:pPr>
                        <w:jc w:val="center"/>
                      </w:pPr>
                      <w:r>
                        <w:t>MYND</w:t>
                      </w: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C1291F" w:rsidP="00C1291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GUNNHILDUR</w:t>
                      </w:r>
                    </w:p>
                    <w:p w:rsidR="00C1291F" w:rsidRPr="00CA7542" w:rsidRDefault="00C1291F" w:rsidP="00C1291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JÓNSDÓTTIR</w:t>
                      </w:r>
                    </w:p>
                    <w:p w:rsidR="00C1291F" w:rsidRDefault="00C1291F" w:rsidP="008770B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8770B3" w:rsidRPr="00CA7542" w:rsidRDefault="00CA7542" w:rsidP="008770B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A754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860 8000</w:t>
                      </w:r>
                    </w:p>
                    <w:p w:rsidR="00CA7542" w:rsidRPr="00CA7542" w:rsidRDefault="00C1291F" w:rsidP="00CA7542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gunnhildur</w:t>
                      </w:r>
                      <w:r w:rsidR="00CA7542" w:rsidRPr="00CA754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@dmail.com</w:t>
                      </w:r>
                    </w:p>
                    <w:p w:rsidR="00CA7542" w:rsidRPr="00CA7542" w:rsidRDefault="00C1291F" w:rsidP="00CA7542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Aðal</w:t>
                      </w:r>
                      <w:r w:rsidR="00CA7542" w:rsidRPr="00CA754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braut 32, 101 RVK</w:t>
                      </w:r>
                    </w:p>
                    <w:p w:rsidR="00CA7542" w:rsidRDefault="00CA7542" w:rsidP="00CA7542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A754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10.08.1990</w:t>
                      </w:r>
                    </w:p>
                    <w:p w:rsidR="004C6D67" w:rsidRDefault="004C6D67" w:rsidP="00CA7542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4C6D67" w:rsidRDefault="004C6D67" w:rsidP="004C6D6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Gildin mín:</w:t>
                      </w:r>
                    </w:p>
                    <w:p w:rsidR="004C6D67" w:rsidRPr="004C6D67" w:rsidRDefault="004C6D67" w:rsidP="00CA7542">
                      <w:pPr>
                        <w:jc w:val="center"/>
                        <w:rPr>
                          <w:rFonts w:asciiTheme="majorHAnsi" w:hAnsiTheme="majorHAns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24"/>
                          <w:szCs w:val="24"/>
                        </w:rPr>
                        <w:t xml:space="preserve">T.d. </w:t>
                      </w:r>
                      <w:r w:rsidRPr="004C6D67">
                        <w:rPr>
                          <w:rFonts w:asciiTheme="majorHAnsi" w:hAnsiTheme="majorHAnsi"/>
                          <w:color w:val="FF0000"/>
                          <w:sz w:val="24"/>
                          <w:szCs w:val="24"/>
                        </w:rPr>
                        <w:t>Fyrir hvað stendur þú</w:t>
                      </w:r>
                      <w:r>
                        <w:rPr>
                          <w:rFonts w:asciiTheme="majorHAnsi" w:hAnsiTheme="majorHAnsi"/>
                          <w:color w:val="FF0000"/>
                          <w:sz w:val="24"/>
                          <w:szCs w:val="24"/>
                        </w:rPr>
                        <w:t xml:space="preserve"> eða hvað finnst þér skipta máli hvað varðar persónueinkenni er það stundvísi o.fl.</w:t>
                      </w:r>
                      <w:r w:rsidRPr="004C6D67">
                        <w:rPr>
                          <w:rFonts w:asciiTheme="majorHAnsi" w:hAnsiTheme="majorHAnsi"/>
                          <w:color w:val="FF0000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Theme="majorHAnsi" w:hAnsiTheme="majorHAnsi"/>
                          <w:color w:val="FF0000"/>
                          <w:sz w:val="24"/>
                          <w:szCs w:val="24"/>
                        </w:rPr>
                        <w:t xml:space="preserve"> Hérna skráir þú 2 til 3 lýsingarorð sem lýsa þér.</w:t>
                      </w:r>
                    </w:p>
                    <w:p w:rsidR="008770B3" w:rsidRDefault="008770B3" w:rsidP="008770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55C0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ED313" wp14:editId="7B244103">
                <wp:simplePos x="0" y="0"/>
                <wp:positionH relativeFrom="column">
                  <wp:posOffset>969645</wp:posOffset>
                </wp:positionH>
                <wp:positionV relativeFrom="paragraph">
                  <wp:posOffset>-200025</wp:posOffset>
                </wp:positionV>
                <wp:extent cx="887095" cy="6140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0B3" w:rsidRPr="00F055C0" w:rsidRDefault="00F055C0" w:rsidP="008770B3">
                            <w:pPr>
                              <w:jc w:val="center"/>
                              <w:rPr>
                                <w:rFonts w:asciiTheme="majorHAnsi" w:hAnsiTheme="majorHAnsi"/>
                                <w:color w:val="A6A6A6" w:themeColor="background1" w:themeShade="A6"/>
                              </w:rPr>
                            </w:pPr>
                            <w:r w:rsidRPr="00F055C0">
                              <w:rPr>
                                <w:rFonts w:asciiTheme="majorHAnsi" w:hAnsiTheme="majorHAnsi"/>
                                <w:color w:val="A6A6A6" w:themeColor="background1" w:themeShade="A6"/>
                              </w:rPr>
                              <w:t>FERILSKRÁ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5C3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35pt;margin-top:-15.75pt;width:69.85pt;height:4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0WfAIAAGEFAAAOAAAAZHJzL2Uyb0RvYy54bWysVN9v2jAQfp+0/8Hy+0go0FJEqBhVp0lV&#10;W62d+mwcu0SzfZ5tSNhfv7OTAGJ76bSX5Hz33ef76flNoxXZCecrMAUdDnJKhOFQVuatoN9f7j5N&#10;KfGBmZIpMKKge+HpzeLjh3ltZ+ICNqBK4QiSGD+rbUE3IdhZlnm+EZr5AVhh0CjBaRbw6N6y0rEa&#10;2bXKLvL8MqvBldYBF96j9rY10kXil1Lw8CilF4GogmJsIX1d+q7jN1vM2ezNMbupeBcG+4coNKsM&#10;XnqgumWBka2r/qDSFXfgQYYBB52BlBUXKQfMZpifZfO8YVakXLA43h7K5P8fLX/YPTlSlQUdUWKY&#10;xha9iCaQz9CQUaxObf0MQc8WYaFBNXa513tUxqQb6XT8YzoE7Vjn/aG2kYyjcjq9yq8nlHA0XQ7H&#10;+XgSWbKjs3U+fBGgSRQK6rB1qaJsd+9DC+0h8S4Dd5VSqX3KkBpJR5M8ORwsSK5MxIo0CB1NTKgN&#10;PElhr0TEKPNNSCxEij8q0giKlXJkx3B4GOfChJR64kV0REkM4j2OHf4Y1Xuc2zz6m8GEg7OuDLiU&#10;/VnY5Y8+ZNniseYneUcxNOuma/Qayj322UG7J97yuwq7cc98eGIOFwNbi8seHvEjFWDVoZMo2YD7&#10;9Td9xOO8opWSGhetoP7nljlBifpqcJKvh+Nx3Mx0GE+uLvDgTi3rU4vZ6hVgO4b4rFiexIgPqhel&#10;A/2Kb8Iy3oomZjjeXdDQi6vQrj++KVwslwmEu2hZuDfPlkfq2J04ay/NK3O2G8iAk/wA/Uqy2dlc&#10;ttjoaWC5DSCrNLSxwG1Vu8LjHqex796c+FCcnhPq+DIufgMAAP//AwBQSwMEFAAGAAgAAAAhAIx6&#10;GsziAAAACgEAAA8AAABkcnMvZG93bnJldi54bWxMj01PwkAURfcm/ofJM3EHU0aLUDslpAkxMbIA&#10;2bB77TzaxvmonQGqv95xpcubd3LveflqNJpdaPCdsxJm0wQY2dqpzjYSDu+byQKYD2gVamdJwhd5&#10;WBW3Nzlmyl3tji770LBYYn2GEtoQ+oxzX7dk0E9dTzbeTm4wGGIcGq4GvMZyo7lIkjk32Nm40GJP&#10;ZUv1x/5sJLyWmy3uKmEW37p8eTut+8/DMZXy/m5cPwMLNIY/GH71ozoU0alyZ6s80zGn4imiEiYP&#10;sxRYJMRSPAKrJMxTAbzI+f8Xih8AAAD//wMAUEsBAi0AFAAGAAgAAAAhALaDOJL+AAAA4QEAABMA&#10;AAAAAAAAAAAAAAAAAAAAAFtDb250ZW50X1R5cGVzXS54bWxQSwECLQAUAAYACAAAACEAOP0h/9YA&#10;AACUAQAACwAAAAAAAAAAAAAAAAAvAQAAX3JlbHMvLnJlbHNQSwECLQAUAAYACAAAACEA7869FnwC&#10;AABhBQAADgAAAAAAAAAAAAAAAAAuAgAAZHJzL2Uyb0RvYy54bWxQSwECLQAUAAYACAAAACEAjHoa&#10;zOIAAAAKAQAADwAAAAAAAAAAAAAAAADWBAAAZHJzL2Rvd25yZXYueG1sUEsFBgAAAAAEAAQA8wAA&#10;AOUFAAAAAA==&#10;" filled="f" stroked="f" strokeweight=".5pt">
                <v:textbox>
                  <w:txbxContent>
                    <w:p w:rsidR="008770B3" w:rsidRPr="00F055C0" w:rsidRDefault="00F055C0" w:rsidP="008770B3">
                      <w:pPr>
                        <w:jc w:val="center"/>
                        <w:rPr>
                          <w:rFonts w:asciiTheme="majorHAnsi" w:hAnsiTheme="majorHAnsi"/>
                          <w:color w:val="A6A6A6" w:themeColor="background1" w:themeShade="A6"/>
                        </w:rPr>
                      </w:pPr>
                      <w:r w:rsidRPr="00F055C0">
                        <w:rPr>
                          <w:rFonts w:asciiTheme="majorHAnsi" w:hAnsiTheme="majorHAnsi"/>
                          <w:color w:val="A6A6A6" w:themeColor="background1" w:themeShade="A6"/>
                        </w:rPr>
                        <w:t>FERILSKRÁ</w:t>
                      </w:r>
                    </w:p>
                  </w:txbxContent>
                </v:textbox>
              </v:shape>
            </w:pict>
          </mc:Fallback>
        </mc:AlternateContent>
      </w:r>
      <w:r w:rsidR="00F055C0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F0A60" wp14:editId="5F9DC922">
                <wp:simplePos x="0" y="0"/>
                <wp:positionH relativeFrom="column">
                  <wp:posOffset>1421130</wp:posOffset>
                </wp:positionH>
                <wp:positionV relativeFrom="paragraph">
                  <wp:posOffset>1016000</wp:posOffset>
                </wp:positionV>
                <wp:extent cx="0" cy="8159115"/>
                <wp:effectExtent l="0" t="0" r="19050" b="133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91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83D2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pt,80pt" to="111.9pt,7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co4gEAACcEAAAOAAAAZHJzL2Uyb0RvYy54bWysU01v3CAQvVfqf0Dcu7ajbJVa681ho/TS&#10;j1WT/gAWwxoJGARk7f33HcDrRG0VKVV9wGY87828x7C5nYwmJ+GDAtvRZlVTIiyHXtljR38+3n+4&#10;oSREZnumwYqOnkWgt9v37zaja8UVDKB74QmS2NCOrqNDjK6tqsAHYVhYgRMWf0rwhkXc+mPVezYi&#10;u9HVVV1/rEbwvfPARQgYvSs/6TbzSyl4/C5lEJHojmJvMa8+r4e0VtsNa4+euUHxuQ32D10YpiwW&#10;XajuWGTkyas/qIziHgLIuOJgKpBScZE1oJqm/k3Nw8CcyFrQnOAWm8L/o+XfTntPVN/Ra0osM3hE&#10;D9EzdRwi2YG1aCB4cp18Gl1oMX1n937eBbf3SfQkvUlvlEOm7O158VZMkfAS5Bi9adafmmad+Kpn&#10;oPMhfhZgSProqFY2yWYtO30JsaReUlJY27QG0Kq/V1rnTRoYsdOenBge9eHYZAL9ZL5CX2LrGp+5&#10;cJ6vlJ7beMGETSX2Kokt8vJXPGtRKv8QEu1CQaXAQlRqMM6Fjc1cRVvMTjCJXS7AOnf2KnDOT1CR&#10;h/gt4AWRK4ONC9goC/5v1eN0aVmW/IsDRXey4AD9OR98tganMTs335w07i/3Gf58v7e/AAAA//8D&#10;AFBLAwQUAAYACAAAACEAdyBC3t8AAAAMAQAADwAAAGRycy9kb3ducmV2LnhtbEyPwU7DMBBE70j8&#10;g7VIXFDrEEIVQpwKRSAOnFpQJW5usiRR7XUUu63z9yziAMedGc2+KdfRGnHCyQ+OFNwuExBIjWsH&#10;6hR8vL8schA+aGq1cYQKZvSwri4vSl207kwbPG1DJ7iEfKEV9CGMhZS+6dFqv3QjEntfbrI68Dl1&#10;sp30mcutkWmSrKTVA/GHXo9Y99gctkerYIg4Pu/Ma30/33zmeMjrKN9mpa6v4tMjiIAx/IXhB5/R&#10;oWKmvTtS64VRkKZ3jB7YWCU8ihO/yp6VLMseQFal/D+i+gYAAP//AwBQSwECLQAUAAYACAAAACEA&#10;toM4kv4AAADhAQAAEwAAAAAAAAAAAAAAAAAAAAAAW0NvbnRlbnRfVHlwZXNdLnhtbFBLAQItABQA&#10;BgAIAAAAIQA4/SH/1gAAAJQBAAALAAAAAAAAAAAAAAAAAC8BAABfcmVscy8ucmVsc1BLAQItABQA&#10;BgAIAAAAIQB8Vaco4gEAACcEAAAOAAAAAAAAAAAAAAAAAC4CAABkcnMvZTJvRG9jLnhtbFBLAQIt&#10;ABQABgAIAAAAIQB3IELe3wAAAAwBAAAPAAAAAAAAAAAAAAAAADwEAABkcnMvZG93bnJldi54bWxQ&#10;SwUGAAAAAAQABADzAAAASAUAAAAA&#10;" strokecolor="#7f7f7f [1612]"/>
            </w:pict>
          </mc:Fallback>
        </mc:AlternateContent>
      </w:r>
      <w:r w:rsidR="00F055C0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A0966" wp14:editId="2487650C">
                <wp:simplePos x="0" y="0"/>
                <wp:positionH relativeFrom="column">
                  <wp:posOffset>692785</wp:posOffset>
                </wp:positionH>
                <wp:positionV relativeFrom="paragraph">
                  <wp:posOffset>-528320</wp:posOffset>
                </wp:positionV>
                <wp:extent cx="1432560" cy="1350645"/>
                <wp:effectExtent l="0" t="0" r="15240" b="209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3506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496B61" id="Oval 2" o:spid="_x0000_s1026" style="position:absolute;margin-left:54.55pt;margin-top:-41.6pt;width:112.8pt;height:10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cmhwIAAG0FAAAOAAAAZHJzL2Uyb0RvYy54bWysVEtvGyEQvlfqf0Dcm33Edlsr68hKlKpS&#10;GkdNqpwxCzYqMBTwq7++A7veWEmVQ9ULyzDfPL7Zmbm43BtNtsIHBbah1VlJibAcWmVXDf3xePPh&#10;EyUhMtsyDVY09CACvZy9f3exc1NRwxp0KzxBJzZMd66h6xjdtCgCXwvDwhk4YVEpwRsWUfSrovVs&#10;h96NLuqynBQ78K3zwEUI+HrdKeks+5dS8LiQMohIdEMxt5hPn89lOovZBZuuPHNrxfs02D9kYZiy&#10;GHRwdc0iIxuvXrkyinsIIOMZB1OAlIqLzAHZVOULNg9r5kTmgsUJbihT+H9u+d323hPVNrSmxDKD&#10;v2ixZZrUqTI7F6YIeHD3vpcCXhPNvfQmfZEA2edqHoZqin0kHB+r0Xk9nmDROeqq83E5GY2T1+LZ&#10;3PkQvwgwJF0aKrRWLiTGbMq2tyF26CMqPWubzgBatTdK6yykXhFX2hNMvKHLVZUd6I35Bm33NhmX&#10;Zf7XGDu3VoLnTE48oS55LxLrjme+xYMWXeTvQmKlkFmdAwyOuhjtz6pnpy0ik4nEDAejLqsXRjoe&#10;jXpsMhO5bwfD8u1oAzpHBBsHQ6Ms+LeNZYc/su64JtpLaA/YGB66iQmO3yj8R7csxHvmcUTwv+LY&#10;xwUeUsOuodDfKFmD//2394THzkUtJTscuYaGXxvmBSX6q8We/lyNRmlGszAaf6xR8Kea5anGbswV&#10;4P+ucME4nq8JH/XxKj2YJ9wO8xQVVcxyjN1QHv1RuIrdKsD9wsV8nmE4l47FW/vgeHKeqpoa8HH/&#10;xLzrGzVij9/BcTxfNWuHTZYW5psIUuVOfq5rX2+c6dyE/f5JS+NUzqjnLTn7AwAA//8DAFBLAwQU&#10;AAYACAAAACEASTPcouEAAAALAQAADwAAAGRycy9kb3ducmV2LnhtbEyPzU7DMBCE70i8g7VI3Frn&#10;p5Q2xKkiIOqtgpYDRzd2kwh7HcVuE3h6tic4jmY0802+maxhFz34zqGAeB4B01g71WEj4ONQzVbA&#10;fJCopHGoBXxrD5vi9iaXmXIjvuvLPjSMStBnUkAbQp9x7utWW+nnrtdI3skNVgaSQ8PVIEcqt4Yn&#10;UbTkVnZIC63s9XOr66/92dJu+bmtqreXcrcYT7vXwzbG5Y8R4v5uKp+ABT2FvzBc8QkdCmI6ujMq&#10;zwzpaB1TVMBslSbAKJGmi0dgR7KS9QPwIuf/PxS/AAAA//8DAFBLAQItABQABgAIAAAAIQC2gziS&#10;/gAAAOEBAAATAAAAAAAAAAAAAAAAAAAAAABbQ29udGVudF9UeXBlc10ueG1sUEsBAi0AFAAGAAgA&#10;AAAhADj9If/WAAAAlAEAAAsAAAAAAAAAAAAAAAAALwEAAF9yZWxzLy5yZWxzUEsBAi0AFAAGAAgA&#10;AAAhAJ/CNyaHAgAAbQUAAA4AAAAAAAAAAAAAAAAALgIAAGRycy9lMm9Eb2MueG1sUEsBAi0AFAAG&#10;AAgAAAAhAEkz3KLhAAAACwEAAA8AAAAAAAAAAAAAAAAA4QQAAGRycy9kb3ducmV2LnhtbFBLBQYA&#10;AAAABAAEAPMAAADvBQAAAAA=&#10;" fillcolor="white [3201]" strokecolor="#a5a5a5 [2092]" strokeweight="2pt"/>
            </w:pict>
          </mc:Fallback>
        </mc:AlternateContent>
      </w:r>
    </w:p>
    <w:sectPr w:rsidR="00D20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23B" w:rsidRDefault="0006323B" w:rsidP="004C6D67">
      <w:pPr>
        <w:spacing w:after="0" w:line="240" w:lineRule="auto"/>
      </w:pPr>
      <w:r>
        <w:separator/>
      </w:r>
    </w:p>
  </w:endnote>
  <w:endnote w:type="continuationSeparator" w:id="0">
    <w:p w:rsidR="0006323B" w:rsidRDefault="0006323B" w:rsidP="004C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67" w:rsidRDefault="004C6D67">
    <w:pPr>
      <w:pStyle w:val="Suftur"/>
    </w:pPr>
  </w:p>
  <w:p w:rsidR="004C6D67" w:rsidRDefault="004C6D67">
    <w:pPr>
      <w:pStyle w:val="Suftur"/>
    </w:pPr>
  </w:p>
  <w:p w:rsidR="004C6D67" w:rsidRDefault="004C6D67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23B" w:rsidRDefault="0006323B" w:rsidP="004C6D67">
      <w:pPr>
        <w:spacing w:after="0" w:line="240" w:lineRule="auto"/>
      </w:pPr>
      <w:r>
        <w:separator/>
      </w:r>
    </w:p>
  </w:footnote>
  <w:footnote w:type="continuationSeparator" w:id="0">
    <w:p w:rsidR="0006323B" w:rsidRDefault="0006323B" w:rsidP="004C6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B3"/>
    <w:rsid w:val="0006323B"/>
    <w:rsid w:val="00277B5E"/>
    <w:rsid w:val="00444743"/>
    <w:rsid w:val="004C6D67"/>
    <w:rsid w:val="00597ADA"/>
    <w:rsid w:val="005A1CC9"/>
    <w:rsid w:val="006A0A13"/>
    <w:rsid w:val="008770B3"/>
    <w:rsid w:val="009A493A"/>
    <w:rsid w:val="00BE61B4"/>
    <w:rsid w:val="00C1291F"/>
    <w:rsid w:val="00CA7542"/>
    <w:rsid w:val="00D207B6"/>
    <w:rsid w:val="00D5504C"/>
    <w:rsid w:val="00E47815"/>
    <w:rsid w:val="00F0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6018A"/>
  <w15:docId w15:val="{2E107B41-B30D-4E28-854A-3ACC65E2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Blrutexti">
    <w:name w:val="Balloon Text"/>
    <w:basedOn w:val="Venjulegur"/>
    <w:link w:val="BlrutextiStaf"/>
    <w:uiPriority w:val="99"/>
    <w:semiHidden/>
    <w:unhideWhenUsed/>
    <w:rsid w:val="0087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8770B3"/>
    <w:rPr>
      <w:rFonts w:ascii="Tahoma" w:hAnsi="Tahoma" w:cs="Tahoma"/>
      <w:sz w:val="16"/>
      <w:szCs w:val="16"/>
    </w:rPr>
  </w:style>
  <w:style w:type="character" w:styleId="Tengill">
    <w:name w:val="Hyperlink"/>
    <w:basedOn w:val="Sjlfgefinleturgermlsgreinar"/>
    <w:uiPriority w:val="99"/>
    <w:unhideWhenUsed/>
    <w:rsid w:val="008770B3"/>
    <w:rPr>
      <w:color w:val="0000FF" w:themeColor="hyperlink"/>
      <w:u w:val="single"/>
    </w:rPr>
  </w:style>
  <w:style w:type="paragraph" w:styleId="Enginbil">
    <w:name w:val="No Spacing"/>
    <w:uiPriority w:val="1"/>
    <w:qFormat/>
    <w:rsid w:val="00CA7542"/>
    <w:pPr>
      <w:spacing w:after="0" w:line="240" w:lineRule="auto"/>
    </w:pPr>
    <w:rPr>
      <w:lang w:val="en-US"/>
    </w:rPr>
  </w:style>
  <w:style w:type="paragraph" w:styleId="Suhaus">
    <w:name w:val="header"/>
    <w:basedOn w:val="Venjulegur"/>
    <w:link w:val="SuhausStaf"/>
    <w:uiPriority w:val="99"/>
    <w:unhideWhenUsed/>
    <w:rsid w:val="004C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4C6D67"/>
  </w:style>
  <w:style w:type="paragraph" w:styleId="Suftur">
    <w:name w:val="footer"/>
    <w:basedOn w:val="Venjulegur"/>
    <w:link w:val="SufturStaf"/>
    <w:uiPriority w:val="99"/>
    <w:unhideWhenUsed/>
    <w:rsid w:val="004C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4C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C246-83E8-4A0C-ABC4-B7778094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Ragnhildur Ísleifs Ólafsdóttir</dc:creator>
  <cp:lastModifiedBy>Guðbjörg Gerður Gylfadóttir</cp:lastModifiedBy>
  <cp:revision>2</cp:revision>
  <dcterms:created xsi:type="dcterms:W3CDTF">2019-09-30T12:37:00Z</dcterms:created>
  <dcterms:modified xsi:type="dcterms:W3CDTF">2019-09-30T12:37:00Z</dcterms:modified>
</cp:coreProperties>
</file>